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5A667EAD" w:rsidR="00F53888" w:rsidRDefault="008B5776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 w:rsidRPr="008B5776">
        <w:rPr>
          <w:rFonts w:ascii="Arial" w:hAnsi="Arial" w:cs="Arial"/>
          <w:b/>
          <w:bCs/>
          <w:sz w:val="40"/>
          <w:szCs w:val="40"/>
        </w:rPr>
        <w:t>Project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r w:rsidR="00CB5F62" w:rsidRPr="00CB5F62">
        <w:rPr>
          <w:rFonts w:ascii="Arial" w:hAnsi="Arial" w:cs="Arial"/>
          <w:b/>
          <w:bCs/>
          <w:sz w:val="40"/>
          <w:szCs w:val="40"/>
        </w:rPr>
        <w:t>企業項目管理系統</w:t>
      </w:r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5289263E" w14:textId="77777777" w:rsidR="00CD42E5" w:rsidRPr="00A310EC" w:rsidRDefault="00CD42E5" w:rsidP="00CD42E5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728CFC8D" w14:textId="724C5DD1" w:rsidR="00CD42E5" w:rsidRPr="00A310EC" w:rsidRDefault="00CD42E5" w:rsidP="00CD42E5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6217F22D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4BB29A50" w14:textId="77777777" w:rsidR="00055094" w:rsidRDefault="00055094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055094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4D15509D" w:rsidR="00055094" w:rsidRPr="00485630" w:rsidRDefault="00055094" w:rsidP="00055094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5042E99B" w:rsidR="00055094" w:rsidRPr="00485630" w:rsidRDefault="00055094" w:rsidP="00055094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21A41637" w:rsidR="00055094" w:rsidRPr="00485630" w:rsidRDefault="00055094" w:rsidP="00055094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2EF505C9" w:rsidR="00055094" w:rsidRPr="00485630" w:rsidRDefault="00055094" w:rsidP="00055094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E6796" w:rsidRPr="00485630" w14:paraId="27C490D0" w14:textId="77777777" w:rsidTr="00364857">
        <w:trPr>
          <w:trHeight w:val="442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0FCF88EC" w14:textId="1A1E7987" w:rsidR="006E6796" w:rsidRPr="00485630" w:rsidRDefault="006E6796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6E6796">
              <w:rPr>
                <w:rFonts w:ascii="Arial" w:eastAsia="PMingLiU" w:hAnsi="Arial" w:cs="Arial"/>
                <w:b/>
                <w:color w:val="212121"/>
              </w:rPr>
              <w:t>系統設計</w:t>
            </w:r>
            <w:r w:rsidRPr="006E6796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6E6796">
              <w:rPr>
                <w:rFonts w:ascii="Arial" w:eastAsia="PMingLiU" w:hAnsi="Arial" w:cs="Arial"/>
                <w:b/>
                <w:color w:val="212121"/>
              </w:rPr>
              <w:t>設置</w:t>
            </w:r>
            <w:r w:rsidRPr="006E6796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6E6796">
              <w:rPr>
                <w:rFonts w:ascii="Arial" w:eastAsia="PMingLiU" w:hAnsi="Arial" w:cs="Arial"/>
                <w:b/>
                <w:color w:val="212121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434E149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  <w:p w14:paraId="2579A46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</w:p>
          <w:p w14:paraId="6B3292C2" w14:textId="77777777" w:rsidR="00751FF9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5E89E567" w:rsidR="00810E33" w:rsidRPr="00485630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7A345A11" w14:textId="77777777" w:rsidR="00751FF9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03840159" w:rsidR="00810E33" w:rsidRPr="00485630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A07C72" w:rsidRPr="00485630" w14:paraId="02DF29A6" w14:textId="77777777" w:rsidTr="00364857">
        <w:trPr>
          <w:trHeight w:val="442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3BC154CE" w14:textId="77777777" w:rsidR="00A07C72" w:rsidRPr="00485630" w:rsidRDefault="00A07C72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15320B53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3BE933B6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3046E95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D046CE">
        <w:trPr>
          <w:trHeight w:val="1218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116F4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47F90C4" w14:textId="2B731F0D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116F4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18E0163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03EC3CA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662A323B" w14:textId="0F2DF05A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9F0F89" w:rsidRPr="00485630" w14:paraId="6330AEB8" w14:textId="77777777" w:rsidTr="00364857">
        <w:trPr>
          <w:trHeight w:val="45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0C15042" w14:textId="3BABE820" w:rsidR="009F0F89" w:rsidRPr="00485630" w:rsidRDefault="005E0B32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5E0B32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企業項目管理</w:t>
            </w:r>
            <w:r w:rsidR="009F0F89" w:rsidRPr="00055F25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功能</w:t>
            </w:r>
            <w:r w:rsidR="009F0F89">
              <w:rPr>
                <w:rFonts w:ascii="Arial" w:eastAsia="PMingLiU" w:hAnsi="Arial" w:cs="Arial" w:hint="eastAsia"/>
                <w:b/>
                <w:bCs/>
                <w:color w:val="222222"/>
                <w:lang w:eastAsia="zh-TW"/>
              </w:rPr>
              <w:t xml:space="preserve"> </w:t>
            </w:r>
            <w:r w:rsidR="009F0D68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P</w:t>
            </w:r>
            <w:r w:rsidR="009F0F89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MS</w:t>
            </w:r>
          </w:p>
        </w:tc>
      </w:tr>
      <w:tr w:rsidR="00DB10D9" w:rsidRPr="00485630" w14:paraId="15A9C09F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31C2B515" w14:textId="77777777" w:rsidR="00DB10D9" w:rsidRPr="00485630" w:rsidRDefault="00DB10D9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FD4E20" w:rsidRPr="00485630" w14:paraId="76E8E196" w14:textId="77777777" w:rsidTr="00D1490C">
        <w:trPr>
          <w:trHeight w:val="173"/>
        </w:trPr>
        <w:tc>
          <w:tcPr>
            <w:tcW w:w="2552" w:type="dxa"/>
          </w:tcPr>
          <w:p w14:paraId="1C111D26" w14:textId="272B15B4" w:rsidR="00FD4E20" w:rsidRPr="007F5AA0" w:rsidRDefault="00FD4E2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7F5AA0">
              <w:rPr>
                <w:rFonts w:ascii="Arial" w:eastAsia="PMingLiU" w:hAnsi="Arial" w:cs="Arial"/>
                <w:color w:val="222222"/>
                <w:lang w:eastAsia="zh-TW"/>
              </w:rPr>
              <w:t>主項目計劃管理</w:t>
            </w:r>
          </w:p>
        </w:tc>
        <w:tc>
          <w:tcPr>
            <w:tcW w:w="4394" w:type="dxa"/>
          </w:tcPr>
          <w:p w14:paraId="5797FF70" w14:textId="55AC4AB1" w:rsidR="00FD4E20" w:rsidRPr="00AC63CC" w:rsidRDefault="00FD4E20" w:rsidP="00FD4E20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管理專案計劃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加入其他成員跟進相關工作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主項目及子項目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可設置進行時間及完成日期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任務狀態（即將推出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進行中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結束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未完成）</w:t>
            </w:r>
          </w:p>
        </w:tc>
        <w:tc>
          <w:tcPr>
            <w:tcW w:w="1134" w:type="dxa"/>
            <w:vAlign w:val="center"/>
          </w:tcPr>
          <w:p w14:paraId="7D2F5436" w14:textId="7A7B0B23" w:rsidR="00FD4E20" w:rsidRPr="00485630" w:rsidRDefault="00FD4E2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E845F" w14:textId="77777777" w:rsidR="00FD4E20" w:rsidRPr="00485630" w:rsidRDefault="00FD4E20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31B4E398" w14:textId="77777777" w:rsidTr="00D1490C">
        <w:trPr>
          <w:trHeight w:val="173"/>
        </w:trPr>
        <w:tc>
          <w:tcPr>
            <w:tcW w:w="2552" w:type="dxa"/>
          </w:tcPr>
          <w:p w14:paraId="59531952" w14:textId="5C750206" w:rsidR="00751FF9" w:rsidRPr="00485630" w:rsidRDefault="000A164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D4E20">
              <w:rPr>
                <w:rFonts w:ascii="Arial" w:eastAsia="PMingLiU" w:hAnsi="Arial" w:cs="Arial"/>
                <w:color w:val="222222"/>
                <w:lang w:eastAsia="zh-TW"/>
              </w:rPr>
              <w:t>子項目管理</w:t>
            </w:r>
          </w:p>
        </w:tc>
        <w:tc>
          <w:tcPr>
            <w:tcW w:w="4394" w:type="dxa"/>
          </w:tcPr>
          <w:p w14:paraId="63FF3481" w14:textId="16E13A81" w:rsidR="00751FF9" w:rsidRPr="00417F64" w:rsidRDefault="00AC63CC" w:rsidP="00AC63CC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管理個人跟進項目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工作項目清單功能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記錄個人項目進度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增設任務項目及備忘錄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任務分配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顯示已完成及尚未完成的項目任務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項目狀態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增設主要項目及子項目</w:t>
            </w:r>
          </w:p>
        </w:tc>
        <w:tc>
          <w:tcPr>
            <w:tcW w:w="1134" w:type="dxa"/>
            <w:vAlign w:val="center"/>
          </w:tcPr>
          <w:p w14:paraId="508E3146" w14:textId="5D67409D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A05204B" w14:textId="56F1B3CC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034FF0D" w14:textId="77777777" w:rsidTr="00D1490C">
        <w:trPr>
          <w:trHeight w:val="477"/>
        </w:trPr>
        <w:tc>
          <w:tcPr>
            <w:tcW w:w="2552" w:type="dxa"/>
          </w:tcPr>
          <w:p w14:paraId="038C0BEC" w14:textId="726B9E94" w:rsidR="00751FF9" w:rsidRPr="00485630" w:rsidRDefault="000A164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A1643">
              <w:rPr>
                <w:rFonts w:ascii="Arial" w:eastAsia="PMingLiU" w:hAnsi="Arial" w:cs="Arial"/>
                <w:color w:val="222222"/>
                <w:lang w:eastAsia="zh-TW"/>
              </w:rPr>
              <w:t>時間軸形式顯示</w:t>
            </w:r>
          </w:p>
        </w:tc>
        <w:tc>
          <w:tcPr>
            <w:tcW w:w="4394" w:type="dxa"/>
          </w:tcPr>
          <w:p w14:paraId="4EF12DB3" w14:textId="77777777" w:rsidR="009645C8" w:rsidRPr="009645C8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時間序列標記專案及客戶項目列表</w:t>
            </w:r>
          </w:p>
          <w:p w14:paraId="15730E09" w14:textId="77777777" w:rsidR="009645C8" w:rsidRPr="009645C8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以時間軸形式</w:t>
            </w:r>
          </w:p>
          <w:p w14:paraId="79EE3938" w14:textId="77777777" w:rsidR="009645C8" w:rsidRPr="009645C8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顯示詳情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出款、項目進行、收款日子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43162443" w14:textId="77777777" w:rsidR="009645C8" w:rsidRPr="009645C8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項目標記編輯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工作狀態、優先程度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4379EF30" w14:textId="77777777" w:rsidR="009645C8" w:rsidRPr="009645C8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刪除項目內容</w:t>
            </w:r>
          </w:p>
          <w:p w14:paraId="1B976C2B" w14:textId="77777777" w:rsidR="00751FF9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645C8">
              <w:rPr>
                <w:rFonts w:ascii="Arial" w:eastAsia="PMingLiU" w:hAnsi="Arial" w:cs="Arial"/>
                <w:color w:val="222222"/>
                <w:lang w:eastAsia="zh-TW"/>
              </w:rPr>
              <w:t>複製成範本內容</w:t>
            </w:r>
          </w:p>
          <w:p w14:paraId="0238815E" w14:textId="3C22BC1D" w:rsidR="009645C8" w:rsidRPr="00417F64" w:rsidRDefault="009645C8" w:rsidP="009645C8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C7AB0B" w14:textId="5D26AD76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2F9B22C" w14:textId="01989DF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457F079D" w14:textId="77777777" w:rsidTr="00D1490C">
        <w:trPr>
          <w:trHeight w:val="477"/>
        </w:trPr>
        <w:tc>
          <w:tcPr>
            <w:tcW w:w="2552" w:type="dxa"/>
          </w:tcPr>
          <w:p w14:paraId="6C2970FC" w14:textId="5B6A6B46" w:rsidR="00751FF9" w:rsidRPr="00485630" w:rsidRDefault="00EA6E45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A6E45">
              <w:rPr>
                <w:rFonts w:ascii="Arial" w:eastAsia="PMingLiU" w:hAnsi="Arial" w:cs="Arial"/>
                <w:color w:val="222222"/>
                <w:lang w:eastAsia="zh-TW"/>
              </w:rPr>
              <w:t>任務分配</w:t>
            </w:r>
          </w:p>
        </w:tc>
        <w:tc>
          <w:tcPr>
            <w:tcW w:w="4394" w:type="dxa"/>
          </w:tcPr>
          <w:p w14:paraId="4481BD23" w14:textId="1F7D84A2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063CE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="00EA6E45" w:rsidRPr="00EA6E45">
              <w:rPr>
                <w:rFonts w:ascii="Arial" w:eastAsia="PMingLiU" w:hAnsi="Arial" w:cs="Arial"/>
                <w:color w:val="222222"/>
                <w:lang w:eastAsia="zh-TW"/>
              </w:rPr>
              <w:t>管理員用戶可以將項目任務分配給其他人</w:t>
            </w:r>
            <w:r w:rsidR="00EA6E45">
              <w:rPr>
                <w:rFonts w:ascii="Arial" w:eastAsia="PMingLiU" w:hAnsi="Arial" w:cs="Arial" w:hint="eastAsia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41B92A" w14:textId="2FD96D52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46944BE" w14:textId="3ECAB543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092F522D" w14:textId="77777777" w:rsidTr="00F43E6A">
        <w:trPr>
          <w:trHeight w:val="123"/>
        </w:trPr>
        <w:tc>
          <w:tcPr>
            <w:tcW w:w="2552" w:type="dxa"/>
          </w:tcPr>
          <w:p w14:paraId="3553DCAA" w14:textId="7FD23A1C" w:rsidR="00751FF9" w:rsidRPr="00485630" w:rsidRDefault="000666F7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666F7">
              <w:rPr>
                <w:rFonts w:ascii="Arial" w:eastAsia="PMingLiU" w:hAnsi="Arial" w:cs="Arial"/>
                <w:color w:val="222222"/>
                <w:lang w:eastAsia="zh-TW"/>
              </w:rPr>
              <w:t>提醒功能</w:t>
            </w:r>
          </w:p>
        </w:tc>
        <w:tc>
          <w:tcPr>
            <w:tcW w:w="4394" w:type="dxa"/>
          </w:tcPr>
          <w:p w14:paraId="142727F2" w14:textId="0B8AD3EE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="00FD4E20" w:rsidRPr="00FD4E20">
              <w:rPr>
                <w:rFonts w:ascii="Arial" w:eastAsia="PMingLiU" w:hAnsi="Arial" w:cs="Arial"/>
                <w:color w:val="222222"/>
                <w:lang w:eastAsia="zh-TW"/>
              </w:rPr>
              <w:t>發送通知提醒</w:t>
            </w:r>
          </w:p>
          <w:p w14:paraId="3D343DF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839F869" w14:textId="238F788C" w:rsidR="00751FF9" w:rsidRPr="00485630" w:rsidRDefault="00C847A2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.</w:t>
            </w:r>
          </w:p>
        </w:tc>
        <w:tc>
          <w:tcPr>
            <w:tcW w:w="992" w:type="dxa"/>
            <w:vAlign w:val="center"/>
          </w:tcPr>
          <w:p w14:paraId="02FB9928" w14:textId="7BD894A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44C0AD8" w14:textId="77777777" w:rsidTr="00D1490C">
        <w:trPr>
          <w:trHeight w:val="477"/>
        </w:trPr>
        <w:tc>
          <w:tcPr>
            <w:tcW w:w="2552" w:type="dxa"/>
          </w:tcPr>
          <w:p w14:paraId="77703621" w14:textId="5A9E5E8E" w:rsidR="00751FF9" w:rsidRPr="00485630" w:rsidRDefault="000A164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116F4">
              <w:rPr>
                <w:rFonts w:ascii="Arial" w:eastAsia="PMingLiU" w:hAnsi="Arial" w:cs="Arial"/>
                <w:color w:val="222222"/>
                <w:lang w:eastAsia="zh-TW"/>
              </w:rPr>
              <w:t>項目文件管理</w:t>
            </w:r>
          </w:p>
        </w:tc>
        <w:tc>
          <w:tcPr>
            <w:tcW w:w="4394" w:type="dxa"/>
          </w:tcPr>
          <w:p w14:paraId="27CC720E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增設文件夾</w:t>
            </w:r>
          </w:p>
          <w:p w14:paraId="694045B2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雲端上傳</w:t>
            </w:r>
          </w:p>
          <w:p w14:paraId="61BEA9DC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上載文件檔案、圖片、錄音</w:t>
            </w:r>
          </w:p>
          <w:p w14:paraId="6A8741D9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項目文件共享</w:t>
            </w:r>
          </w:p>
          <w:p w14:paraId="61F6155F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文件提交</w:t>
            </w:r>
          </w:p>
          <w:p w14:paraId="389EBACC" w14:textId="77777777" w:rsidR="00BE2B91" w:rsidRPr="00BE2B91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以列表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>圖像形式顯示資料</w:t>
            </w:r>
          </w:p>
          <w:p w14:paraId="43066A6D" w14:textId="3C71036B" w:rsidR="00751FF9" w:rsidRPr="00485630" w:rsidRDefault="00BE2B91" w:rsidP="00BE2B9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E2B91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2DC152" w14:textId="6980E7F9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E5E5768" w14:textId="06CCDA1F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133330" w:rsidRPr="00485630" w14:paraId="0C5AE2E5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63AD59CC" w14:textId="77777777" w:rsidR="00133330" w:rsidRPr="00485630" w:rsidRDefault="0013333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8A6FD1" w:rsidRPr="00485630" w14:paraId="62579486" w14:textId="77777777" w:rsidTr="00D1490C">
        <w:trPr>
          <w:trHeight w:val="477"/>
        </w:trPr>
        <w:tc>
          <w:tcPr>
            <w:tcW w:w="2552" w:type="dxa"/>
          </w:tcPr>
          <w:p w14:paraId="7626932C" w14:textId="77777777" w:rsidR="008A6FD1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  <w:p w14:paraId="5F320E59" w14:textId="77777777" w:rsidR="008A6FD1" w:rsidRPr="00C116F4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</w:tcPr>
          <w:p w14:paraId="6180D6D1" w14:textId="77777777" w:rsidR="000268F9" w:rsidRPr="00485630" w:rsidRDefault="000268F9" w:rsidP="000268F9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1E5D5B9A" w14:textId="77777777" w:rsidR="008A6FD1" w:rsidRPr="00BE2B91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E8FF2AA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35D6E26" w14:textId="77777777" w:rsidR="008A6FD1" w:rsidRPr="00485630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133330" w:rsidRPr="00485630" w14:paraId="406EB4F4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47DE9108" w14:textId="77777777" w:rsidR="00133330" w:rsidRPr="00485630" w:rsidRDefault="0013333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8A6FD1" w:rsidRPr="00485630" w14:paraId="535AFD21" w14:textId="77777777" w:rsidTr="00D1490C">
        <w:trPr>
          <w:trHeight w:val="172"/>
        </w:trPr>
        <w:tc>
          <w:tcPr>
            <w:tcW w:w="2552" w:type="dxa"/>
          </w:tcPr>
          <w:p w14:paraId="43216771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738A2E7E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17268CD0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3CF4D6E9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17E59033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CD9A90D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 xml:space="preserve">　</w:t>
            </w:r>
          </w:p>
        </w:tc>
        <w:tc>
          <w:tcPr>
            <w:tcW w:w="992" w:type="dxa"/>
            <w:vAlign w:val="center"/>
          </w:tcPr>
          <w:p w14:paraId="25373E3A" w14:textId="713CA0C4" w:rsidR="008A6FD1" w:rsidRPr="003D015C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8A6FD1" w:rsidRPr="00485630" w14:paraId="551BD639" w14:textId="77777777" w:rsidTr="00D1490C">
        <w:trPr>
          <w:trHeight w:val="172"/>
        </w:trPr>
        <w:tc>
          <w:tcPr>
            <w:tcW w:w="2552" w:type="dxa"/>
          </w:tcPr>
          <w:p w14:paraId="64ADAE75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圖像化功能</w:t>
            </w:r>
          </w:p>
        </w:tc>
        <w:tc>
          <w:tcPr>
            <w:tcW w:w="4394" w:type="dxa"/>
          </w:tcPr>
          <w:p w14:paraId="760AA5AD" w14:textId="77777777" w:rsidR="008A6FD1" w:rsidRPr="00485630" w:rsidRDefault="008A6FD1" w:rsidP="008A6FD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以列表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圖標形式</w:t>
            </w:r>
          </w:p>
          <w:p w14:paraId="1182E2A0" w14:textId="77777777" w:rsidR="008A6FD1" w:rsidRPr="00F93C07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3CC281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6FEB969" w14:textId="568840D0" w:rsidR="008A6FD1" w:rsidRPr="00485630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8A6FD1" w:rsidRPr="00485630" w14:paraId="64F48C10" w14:textId="77777777" w:rsidTr="00D1490C">
        <w:trPr>
          <w:trHeight w:val="477"/>
        </w:trPr>
        <w:tc>
          <w:tcPr>
            <w:tcW w:w="2552" w:type="dxa"/>
          </w:tcPr>
          <w:p w14:paraId="2C363131" w14:textId="61D78194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40DF7">
              <w:rPr>
                <w:rFonts w:ascii="Arial" w:eastAsia="PMingLiU" w:hAnsi="Arial" w:cs="Arial"/>
                <w:color w:val="222222"/>
                <w:lang w:eastAsia="zh-TW"/>
              </w:rPr>
              <w:t>項目文件管理</w:t>
            </w:r>
          </w:p>
        </w:tc>
        <w:tc>
          <w:tcPr>
            <w:tcW w:w="4394" w:type="dxa"/>
          </w:tcPr>
          <w:p w14:paraId="2648318C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共享文件</w:t>
            </w:r>
          </w:p>
          <w:p w14:paraId="3AA18886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支援多種檔案格式上載</w:t>
            </w:r>
          </w:p>
          <w:p w14:paraId="61FF4D27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雲端系統，文件加密</w:t>
            </w:r>
          </w:p>
          <w:p w14:paraId="1A3FAE28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項目文件下載</w:t>
            </w:r>
          </w:p>
          <w:p w14:paraId="1808F7F8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創建文件夾</w:t>
            </w:r>
          </w:p>
          <w:p w14:paraId="2B1DAADB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關鍵字搜尋及排序功能</w:t>
            </w:r>
          </w:p>
          <w:p w14:paraId="2C304B28" w14:textId="77777777" w:rsidR="008A6FD1" w:rsidRPr="00B374A3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顯示文件大小及加入日期</w:t>
            </w:r>
          </w:p>
          <w:p w14:paraId="186DE1EE" w14:textId="77777777" w:rsidR="008A6FD1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B374A3">
              <w:rPr>
                <w:rFonts w:ascii="Arial" w:eastAsia="PMingLiU" w:hAnsi="Arial" w:cs="Arial"/>
                <w:color w:val="222222"/>
                <w:lang w:eastAsia="zh-TW"/>
              </w:rPr>
              <w:t>文件提交</w:t>
            </w:r>
          </w:p>
          <w:p w14:paraId="38862ABC" w14:textId="0A05B7EE" w:rsidR="008A6FD1" w:rsidRPr="00485630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E223735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1AC959D" w14:textId="4223ECD9" w:rsidR="008A6FD1" w:rsidRPr="00485630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8A6FD1" w:rsidRPr="00485630" w14:paraId="0D9FCC21" w14:textId="77777777" w:rsidTr="00D1490C">
        <w:trPr>
          <w:trHeight w:val="477"/>
        </w:trPr>
        <w:tc>
          <w:tcPr>
            <w:tcW w:w="2552" w:type="dxa"/>
          </w:tcPr>
          <w:p w14:paraId="14AE2E76" w14:textId="07409A1E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40DF7">
              <w:rPr>
                <w:rFonts w:ascii="Arial" w:eastAsia="PMingLiU" w:hAnsi="Arial" w:cs="Arial"/>
                <w:color w:val="222222"/>
                <w:lang w:eastAsia="zh-TW"/>
              </w:rPr>
              <w:t>分享項目內容</w:t>
            </w:r>
          </w:p>
        </w:tc>
        <w:tc>
          <w:tcPr>
            <w:tcW w:w="4394" w:type="dxa"/>
          </w:tcPr>
          <w:p w14:paraId="066A47C0" w14:textId="77777777" w:rsidR="008A6FD1" w:rsidRPr="00910B02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工作進度</w:t>
            </w:r>
          </w:p>
          <w:p w14:paraId="364F47C0" w14:textId="77777777" w:rsidR="008A6FD1" w:rsidRPr="00910B02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時間表形式顯示</w:t>
            </w:r>
          </w:p>
          <w:p w14:paraId="1A8050AB" w14:textId="77777777" w:rsidR="008A6FD1" w:rsidRPr="00910B02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工作進度及工作項目</w:t>
            </w:r>
          </w:p>
          <w:p w14:paraId="47A36146" w14:textId="77777777" w:rsidR="008A6FD1" w:rsidRPr="00910B02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共享工作進度</w:t>
            </w:r>
          </w:p>
          <w:p w14:paraId="793926E0" w14:textId="61D79A43" w:rsidR="008A6FD1" w:rsidRPr="00485630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項目更改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同步顯示</w:t>
            </w:r>
            <w:r w:rsidRPr="00910B02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</w:p>
          <w:p w14:paraId="2095608E" w14:textId="77777777" w:rsidR="008A6FD1" w:rsidRPr="00485630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DA5E0C2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FAC3CA7" w14:textId="17A32BD9" w:rsidR="008A6FD1" w:rsidRPr="00485630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8A6FD1" w:rsidRPr="00485630" w14:paraId="0F02CEDE" w14:textId="77777777" w:rsidTr="00D1490C">
        <w:trPr>
          <w:trHeight w:val="477"/>
        </w:trPr>
        <w:tc>
          <w:tcPr>
            <w:tcW w:w="2552" w:type="dxa"/>
          </w:tcPr>
          <w:p w14:paraId="4666D266" w14:textId="2A098CFB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F40DF7">
              <w:rPr>
                <w:rFonts w:ascii="Arial" w:eastAsia="PMingLiU" w:hAnsi="Arial" w:cs="Arial"/>
                <w:color w:val="222222"/>
                <w:lang w:eastAsia="zh-TW"/>
              </w:rPr>
              <w:t>製作複本功能</w:t>
            </w:r>
          </w:p>
        </w:tc>
        <w:tc>
          <w:tcPr>
            <w:tcW w:w="4394" w:type="dxa"/>
          </w:tcPr>
          <w:p w14:paraId="7E49C998" w14:textId="1F17065F" w:rsidR="008A6FD1" w:rsidRPr="00485630" w:rsidRDefault="008A6FD1" w:rsidP="008A6FD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091239">
              <w:rPr>
                <w:rFonts w:ascii="Arial" w:eastAsia="PMingLiU" w:hAnsi="Arial" w:cs="Arial"/>
                <w:color w:val="222222"/>
                <w:lang w:eastAsia="zh-TW"/>
              </w:rPr>
              <w:t>製作成複本</w:t>
            </w:r>
          </w:p>
        </w:tc>
        <w:tc>
          <w:tcPr>
            <w:tcW w:w="1134" w:type="dxa"/>
            <w:vAlign w:val="center"/>
          </w:tcPr>
          <w:p w14:paraId="6FC7C8D2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E702330" w14:textId="176EFB16" w:rsidR="008A6FD1" w:rsidRPr="00485630" w:rsidRDefault="008A6FD1" w:rsidP="008A6FD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8A6FD1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8A6FD1" w:rsidRPr="00485630" w:rsidRDefault="008A6FD1" w:rsidP="008A6FD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73877270" w:rsidR="008A6FD1" w:rsidRPr="00BD32C9" w:rsidRDefault="008A6FD1" w:rsidP="008A6FD1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8A6FD1" w:rsidRPr="00485630" w:rsidRDefault="008A6FD1" w:rsidP="008A6FD1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8A6FD1" w:rsidRPr="00485630" w:rsidRDefault="008A6FD1" w:rsidP="008A6FD1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DF24" w14:textId="77777777" w:rsidR="007C2269" w:rsidRDefault="007C2269" w:rsidP="004A3BFE">
      <w:r>
        <w:separator/>
      </w:r>
    </w:p>
  </w:endnote>
  <w:endnote w:type="continuationSeparator" w:id="0">
    <w:p w14:paraId="5316C506" w14:textId="77777777" w:rsidR="007C2269" w:rsidRDefault="007C2269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50DB" w14:textId="77777777" w:rsidR="007C2269" w:rsidRDefault="007C2269" w:rsidP="004A3BFE">
      <w:r>
        <w:separator/>
      </w:r>
    </w:p>
  </w:footnote>
  <w:footnote w:type="continuationSeparator" w:id="0">
    <w:p w14:paraId="6C242BDE" w14:textId="77777777" w:rsidR="007C2269" w:rsidRDefault="007C2269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5580129">
    <w:abstractNumId w:val="3"/>
  </w:num>
  <w:num w:numId="2" w16cid:durableId="1657875065">
    <w:abstractNumId w:val="2"/>
  </w:num>
  <w:num w:numId="3" w16cid:durableId="1536237374">
    <w:abstractNumId w:val="4"/>
  </w:num>
  <w:num w:numId="4" w16cid:durableId="904805012">
    <w:abstractNumId w:val="1"/>
  </w:num>
  <w:num w:numId="5" w16cid:durableId="1065300423">
    <w:abstractNumId w:val="6"/>
  </w:num>
  <w:num w:numId="6" w16cid:durableId="1997030648">
    <w:abstractNumId w:val="0"/>
  </w:num>
  <w:num w:numId="7" w16cid:durableId="182793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268F9"/>
    <w:rsid w:val="0004206E"/>
    <w:rsid w:val="00055094"/>
    <w:rsid w:val="00063CE3"/>
    <w:rsid w:val="00065EB0"/>
    <w:rsid w:val="0006617F"/>
    <w:rsid w:val="000666F7"/>
    <w:rsid w:val="00082203"/>
    <w:rsid w:val="00091239"/>
    <w:rsid w:val="00096CCE"/>
    <w:rsid w:val="000A1643"/>
    <w:rsid w:val="000D6CB9"/>
    <w:rsid w:val="0010771E"/>
    <w:rsid w:val="001159E2"/>
    <w:rsid w:val="00133330"/>
    <w:rsid w:val="001372E3"/>
    <w:rsid w:val="00144785"/>
    <w:rsid w:val="0016163D"/>
    <w:rsid w:val="001C7E22"/>
    <w:rsid w:val="001D1DCC"/>
    <w:rsid w:val="001F6DAD"/>
    <w:rsid w:val="00232CA7"/>
    <w:rsid w:val="002659A2"/>
    <w:rsid w:val="00286576"/>
    <w:rsid w:val="0029103E"/>
    <w:rsid w:val="002920CD"/>
    <w:rsid w:val="002C63D6"/>
    <w:rsid w:val="002C64EE"/>
    <w:rsid w:val="002F2CBD"/>
    <w:rsid w:val="002F4E41"/>
    <w:rsid w:val="002F6F5F"/>
    <w:rsid w:val="003067F4"/>
    <w:rsid w:val="003606C7"/>
    <w:rsid w:val="003A225E"/>
    <w:rsid w:val="003D015C"/>
    <w:rsid w:val="003D565E"/>
    <w:rsid w:val="003D7FCC"/>
    <w:rsid w:val="00426182"/>
    <w:rsid w:val="00435890"/>
    <w:rsid w:val="00456FE5"/>
    <w:rsid w:val="00462085"/>
    <w:rsid w:val="0046281F"/>
    <w:rsid w:val="004629A0"/>
    <w:rsid w:val="004843AD"/>
    <w:rsid w:val="004916F8"/>
    <w:rsid w:val="004A3BFE"/>
    <w:rsid w:val="004C429F"/>
    <w:rsid w:val="004C7BF4"/>
    <w:rsid w:val="004C7C09"/>
    <w:rsid w:val="004D5222"/>
    <w:rsid w:val="005209F6"/>
    <w:rsid w:val="00544E8C"/>
    <w:rsid w:val="00576505"/>
    <w:rsid w:val="00591FAE"/>
    <w:rsid w:val="005A2CB4"/>
    <w:rsid w:val="005B02A0"/>
    <w:rsid w:val="005E0B32"/>
    <w:rsid w:val="006158E8"/>
    <w:rsid w:val="00620DBB"/>
    <w:rsid w:val="006770D9"/>
    <w:rsid w:val="0069602A"/>
    <w:rsid w:val="006C22B4"/>
    <w:rsid w:val="006C50E4"/>
    <w:rsid w:val="006E6796"/>
    <w:rsid w:val="00702C59"/>
    <w:rsid w:val="0071166D"/>
    <w:rsid w:val="0072127E"/>
    <w:rsid w:val="00722A36"/>
    <w:rsid w:val="0073068C"/>
    <w:rsid w:val="00751FF9"/>
    <w:rsid w:val="00752A85"/>
    <w:rsid w:val="00753FDF"/>
    <w:rsid w:val="00771B35"/>
    <w:rsid w:val="00774E92"/>
    <w:rsid w:val="0079091D"/>
    <w:rsid w:val="0079287E"/>
    <w:rsid w:val="007C2269"/>
    <w:rsid w:val="007D22AA"/>
    <w:rsid w:val="007E4C6A"/>
    <w:rsid w:val="007F5AA0"/>
    <w:rsid w:val="00806F93"/>
    <w:rsid w:val="00810E33"/>
    <w:rsid w:val="0082706E"/>
    <w:rsid w:val="00897AA7"/>
    <w:rsid w:val="008A6FD1"/>
    <w:rsid w:val="008B5776"/>
    <w:rsid w:val="00910B02"/>
    <w:rsid w:val="00917610"/>
    <w:rsid w:val="00922C62"/>
    <w:rsid w:val="009400F6"/>
    <w:rsid w:val="009645C8"/>
    <w:rsid w:val="00974E67"/>
    <w:rsid w:val="009973F3"/>
    <w:rsid w:val="009D7439"/>
    <w:rsid w:val="009F0D68"/>
    <w:rsid w:val="009F0F89"/>
    <w:rsid w:val="009F7AF1"/>
    <w:rsid w:val="00A07C72"/>
    <w:rsid w:val="00A2772A"/>
    <w:rsid w:val="00A37EDA"/>
    <w:rsid w:val="00A63E7C"/>
    <w:rsid w:val="00A66180"/>
    <w:rsid w:val="00A96D94"/>
    <w:rsid w:val="00AB2179"/>
    <w:rsid w:val="00AC63CC"/>
    <w:rsid w:val="00B374A3"/>
    <w:rsid w:val="00B65E8A"/>
    <w:rsid w:val="00B70F7F"/>
    <w:rsid w:val="00B865EF"/>
    <w:rsid w:val="00B93972"/>
    <w:rsid w:val="00B94683"/>
    <w:rsid w:val="00BA14EE"/>
    <w:rsid w:val="00BD5F94"/>
    <w:rsid w:val="00BE2860"/>
    <w:rsid w:val="00BE2B91"/>
    <w:rsid w:val="00C116F4"/>
    <w:rsid w:val="00C35B7F"/>
    <w:rsid w:val="00C847A2"/>
    <w:rsid w:val="00CA107A"/>
    <w:rsid w:val="00CB1C90"/>
    <w:rsid w:val="00CB5F62"/>
    <w:rsid w:val="00CD42E5"/>
    <w:rsid w:val="00D046CE"/>
    <w:rsid w:val="00D1490C"/>
    <w:rsid w:val="00D27FC9"/>
    <w:rsid w:val="00D473D5"/>
    <w:rsid w:val="00D773CC"/>
    <w:rsid w:val="00D8342C"/>
    <w:rsid w:val="00DB10D9"/>
    <w:rsid w:val="00DD4AFA"/>
    <w:rsid w:val="00DE3D01"/>
    <w:rsid w:val="00DF2335"/>
    <w:rsid w:val="00E32B59"/>
    <w:rsid w:val="00E3656E"/>
    <w:rsid w:val="00E37A68"/>
    <w:rsid w:val="00E40162"/>
    <w:rsid w:val="00E57534"/>
    <w:rsid w:val="00E701EB"/>
    <w:rsid w:val="00E72E53"/>
    <w:rsid w:val="00E945EF"/>
    <w:rsid w:val="00EA6E45"/>
    <w:rsid w:val="00EE62B9"/>
    <w:rsid w:val="00F342C2"/>
    <w:rsid w:val="00F40DF7"/>
    <w:rsid w:val="00F43E6A"/>
    <w:rsid w:val="00F53888"/>
    <w:rsid w:val="00F57942"/>
    <w:rsid w:val="00FA61DD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76</cp:revision>
  <cp:lastPrinted>2022-09-23T02:55:00Z</cp:lastPrinted>
  <dcterms:created xsi:type="dcterms:W3CDTF">2023-07-19T06:57:00Z</dcterms:created>
  <dcterms:modified xsi:type="dcterms:W3CDTF">2023-07-21T10:24:00Z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